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6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1722"/>
        <w:gridCol w:w="3968"/>
      </w:tblGrid>
      <w:tr w:rsidR="00B552E4" w:rsidRPr="00B46725" w14:paraId="059922FF" w14:textId="77777777" w:rsidTr="00B552E4">
        <w:tc>
          <w:tcPr>
            <w:tcW w:w="6394" w:type="dxa"/>
            <w:gridSpan w:val="2"/>
          </w:tcPr>
          <w:p w14:paraId="71062368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38940EC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  <w:p w14:paraId="138C6631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профсоюзного комитета</w:t>
            </w:r>
          </w:p>
          <w:p w14:paraId="0C393215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  <w:p w14:paraId="0942FFA9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«Вилейский государственный</w:t>
            </w:r>
          </w:p>
          <w:p w14:paraId="6A56BA6D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 xml:space="preserve">колледж» от </w:t>
            </w:r>
            <w:r w:rsidRPr="00B552E4">
              <w:rPr>
                <w:rFonts w:ascii="Times New Roman" w:hAnsi="Times New Roman" w:cs="Times New Roman"/>
                <w:sz w:val="28"/>
                <w:szCs w:val="28"/>
              </w:rPr>
              <w:t>17.08.2026 № 9</w:t>
            </w:r>
          </w:p>
          <w:p w14:paraId="1C3AE51B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Н.В.Сенько</w:t>
            </w:r>
            <w:proofErr w:type="spellEnd"/>
          </w:p>
          <w:p w14:paraId="1A73F9CE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</w:tcPr>
          <w:p w14:paraId="6E4301C4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14:paraId="1BA7A34F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  <w:p w14:paraId="0930BEC8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образования «Вилейский государственный колледж»</w:t>
            </w:r>
          </w:p>
          <w:p w14:paraId="2E13B129" w14:textId="77777777" w:rsidR="00B552E4" w:rsidRPr="00B46725" w:rsidRDefault="00B552E4" w:rsidP="00BC0B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С.В.Ковалёнок</w:t>
            </w:r>
            <w:proofErr w:type="spellEnd"/>
          </w:p>
          <w:p w14:paraId="448035B4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25">
              <w:rPr>
                <w:rFonts w:ascii="Times New Roman" w:hAnsi="Times New Roman" w:cs="Times New Roman"/>
                <w:sz w:val="28"/>
                <w:szCs w:val="28"/>
              </w:rPr>
              <w:t>"____"_______________2026 г.</w:t>
            </w:r>
          </w:p>
        </w:tc>
      </w:tr>
      <w:tr w:rsidR="00B552E4" w:rsidRPr="00B46725" w14:paraId="045370B4" w14:textId="77777777" w:rsidTr="00B552E4">
        <w:tc>
          <w:tcPr>
            <w:tcW w:w="4672" w:type="dxa"/>
          </w:tcPr>
          <w:p w14:paraId="5EE033A0" w14:textId="77777777" w:rsidR="00B552E4" w:rsidRPr="00B46725" w:rsidRDefault="00B552E4" w:rsidP="00BC0BC6">
            <w:pPr>
              <w:pStyle w:val="a4"/>
              <w:ind w:left="4111" w:hanging="4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0" w:type="dxa"/>
            <w:gridSpan w:val="2"/>
          </w:tcPr>
          <w:p w14:paraId="5A297AA8" w14:textId="77777777" w:rsidR="00B552E4" w:rsidRPr="00B46725" w:rsidRDefault="00B552E4" w:rsidP="00BC0B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F1EFB9" w14:textId="77777777" w:rsidR="001D1A38" w:rsidRDefault="001D1A38" w:rsidP="003401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51CE7" w14:textId="1C6258B6" w:rsidR="0034017B" w:rsidRPr="0034017B" w:rsidRDefault="0034017B" w:rsidP="003401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17B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факультативных занятий </w:t>
      </w:r>
    </w:p>
    <w:p w14:paraId="4A954F37" w14:textId="5542A614" w:rsidR="0034017B" w:rsidRDefault="0034017B" w:rsidP="003401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учебных групп 2-4 курсов </w:t>
      </w:r>
    </w:p>
    <w:p w14:paraId="4CC18153" w14:textId="192D2121" w:rsidR="00DA211B" w:rsidRDefault="0034017B" w:rsidP="00DA21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полугодие (семестр</w:t>
      </w:r>
      <w:r w:rsidR="00296B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 202</w:t>
      </w:r>
      <w:r w:rsidR="00296BF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296BF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DA2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20BB8" w14:textId="543DA1E5" w:rsidR="0034017B" w:rsidRDefault="0034017B" w:rsidP="003401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624"/>
        <w:gridCol w:w="1643"/>
        <w:gridCol w:w="1415"/>
        <w:gridCol w:w="709"/>
        <w:gridCol w:w="1143"/>
        <w:gridCol w:w="2684"/>
        <w:gridCol w:w="1988"/>
      </w:tblGrid>
      <w:tr w:rsidR="004A2A14" w:rsidRPr="0034017B" w14:paraId="6571163F" w14:textId="77777777" w:rsidTr="00DE2424">
        <w:tc>
          <w:tcPr>
            <w:tcW w:w="624" w:type="dxa"/>
          </w:tcPr>
          <w:p w14:paraId="7A120505" w14:textId="15D3E25F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43" w:type="dxa"/>
          </w:tcPr>
          <w:p w14:paraId="20579990" w14:textId="033533C6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415" w:type="dxa"/>
          </w:tcPr>
          <w:p w14:paraId="5BAAEFD2" w14:textId="48B53D4C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14:paraId="47BF2235" w14:textId="60E75CFA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  <w:r w:rsid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43" w:type="dxa"/>
          </w:tcPr>
          <w:p w14:paraId="0A9019B5" w14:textId="17EF12CC" w:rsidR="0034017B" w:rsidRPr="004A2A14" w:rsidRDefault="0034017B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группа</w:t>
            </w:r>
          </w:p>
        </w:tc>
        <w:tc>
          <w:tcPr>
            <w:tcW w:w="2684" w:type="dxa"/>
          </w:tcPr>
          <w:p w14:paraId="5536EF0C" w14:textId="3B60F9FB" w:rsidR="0034017B" w:rsidRPr="004A2A14" w:rsidRDefault="004A2A14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факультативного занятия</w:t>
            </w:r>
          </w:p>
        </w:tc>
        <w:tc>
          <w:tcPr>
            <w:tcW w:w="1988" w:type="dxa"/>
          </w:tcPr>
          <w:p w14:paraId="377D8556" w14:textId="24D0879A" w:rsidR="0034017B" w:rsidRPr="004A2A14" w:rsidRDefault="004A2A14" w:rsidP="004A2A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</w:tr>
      <w:tr w:rsidR="00206876" w:rsidRPr="0034017B" w14:paraId="3F071C75" w14:textId="77777777" w:rsidTr="00DE2424">
        <w:tc>
          <w:tcPr>
            <w:tcW w:w="624" w:type="dxa"/>
          </w:tcPr>
          <w:p w14:paraId="0BA9C784" w14:textId="1E833D3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B57D5DE" w14:textId="6BC92FFC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5" w:type="dxa"/>
          </w:tcPr>
          <w:p w14:paraId="43B460FE" w14:textId="577E67DA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79F9C4B7" w14:textId="209E026A" w:rsidR="00206876" w:rsidRP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3" w:type="dxa"/>
          </w:tcPr>
          <w:p w14:paraId="3F523069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E12F45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2-25, </w:t>
            </w:r>
          </w:p>
          <w:p w14:paraId="7DFC9584" w14:textId="4F1800BD" w:rsidR="00206876" w:rsidRP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3-25</w:t>
            </w:r>
          </w:p>
        </w:tc>
        <w:tc>
          <w:tcPr>
            <w:tcW w:w="2684" w:type="dxa"/>
          </w:tcPr>
          <w:p w14:paraId="5E00DEAA" w14:textId="1ABCBF01" w:rsidR="00206876" w:rsidRPr="0036527A" w:rsidRDefault="0036527A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мова: падагульняльны курс</w:t>
            </w:r>
          </w:p>
        </w:tc>
        <w:tc>
          <w:tcPr>
            <w:tcW w:w="1988" w:type="dxa"/>
          </w:tcPr>
          <w:p w14:paraId="626B0762" w14:textId="4FA3ABD3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С.Г.</w:t>
            </w:r>
          </w:p>
        </w:tc>
      </w:tr>
      <w:tr w:rsidR="00206876" w:rsidRPr="0034017B" w14:paraId="6EC8230F" w14:textId="77777777" w:rsidTr="00DE2424">
        <w:tc>
          <w:tcPr>
            <w:tcW w:w="624" w:type="dxa"/>
          </w:tcPr>
          <w:p w14:paraId="6957A646" w14:textId="55038BA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14:paraId="6292B839" w14:textId="7B76716F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31B25905" w14:textId="644DFE21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220DE764" w14:textId="7FA59440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14:paraId="776A4560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1-25, </w:t>
            </w:r>
          </w:p>
          <w:p w14:paraId="350DAC7F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3-25, </w:t>
            </w:r>
          </w:p>
          <w:p w14:paraId="0A72A140" w14:textId="42F46684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4-25</w:t>
            </w:r>
          </w:p>
        </w:tc>
        <w:tc>
          <w:tcPr>
            <w:tcW w:w="2684" w:type="dxa"/>
          </w:tcPr>
          <w:p w14:paraId="6AA0D762" w14:textId="19184A87" w:rsidR="00206876" w:rsidRDefault="002D7F30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язык: обобщающий курс</w:t>
            </w:r>
          </w:p>
        </w:tc>
        <w:tc>
          <w:tcPr>
            <w:tcW w:w="1988" w:type="dxa"/>
          </w:tcPr>
          <w:p w14:paraId="3773C137" w14:textId="5DD5A9B2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Гарная Н.И.</w:t>
            </w:r>
          </w:p>
        </w:tc>
      </w:tr>
      <w:tr w:rsidR="00206876" w:rsidRPr="0034017B" w14:paraId="18D6AAAB" w14:textId="77777777" w:rsidTr="00DE2424">
        <w:tc>
          <w:tcPr>
            <w:tcW w:w="624" w:type="dxa"/>
          </w:tcPr>
          <w:p w14:paraId="5437DE00" w14:textId="7E5E21CF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14:paraId="7E4C7B31" w14:textId="40C46DA8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571EF4CB" w14:textId="4F4A1789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59A20276" w14:textId="543B74AB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14:paraId="3745463B" w14:textId="7F7FC8D5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1-25</w:t>
            </w:r>
          </w:p>
        </w:tc>
        <w:tc>
          <w:tcPr>
            <w:tcW w:w="2684" w:type="dxa"/>
          </w:tcPr>
          <w:p w14:paraId="77A40558" w14:textId="5A70B6E8" w:rsidR="00206876" w:rsidRPr="0036527A" w:rsidRDefault="0036527A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кулинарные </w:t>
            </w:r>
            <w:r w:rsidR="00D745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кондитерские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1988" w:type="dxa"/>
          </w:tcPr>
          <w:p w14:paraId="6A6DFED9" w14:textId="66D33993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Михнова Ю.А.</w:t>
            </w:r>
          </w:p>
        </w:tc>
      </w:tr>
      <w:tr w:rsidR="00206876" w:rsidRPr="0034017B" w14:paraId="7D41B01B" w14:textId="77777777" w:rsidTr="00DE2424">
        <w:tc>
          <w:tcPr>
            <w:tcW w:w="624" w:type="dxa"/>
          </w:tcPr>
          <w:p w14:paraId="7704527E" w14:textId="5C0DFE42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14:paraId="7BDD95A5" w14:textId="35D51EC1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7EC2CE1A" w14:textId="4C09A9DB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1269C2B2" w14:textId="37514E92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14:paraId="646D7196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2-25, </w:t>
            </w:r>
          </w:p>
          <w:p w14:paraId="2F341857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5-25, </w:t>
            </w:r>
          </w:p>
          <w:p w14:paraId="7E5ED4E4" w14:textId="55AB7F00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6-25</w:t>
            </w:r>
          </w:p>
        </w:tc>
        <w:tc>
          <w:tcPr>
            <w:tcW w:w="2684" w:type="dxa"/>
          </w:tcPr>
          <w:p w14:paraId="171A31CE" w14:textId="1E7040C3" w:rsidR="00206876" w:rsidRDefault="002D7F30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язык: обобщающий курс</w:t>
            </w:r>
          </w:p>
        </w:tc>
        <w:tc>
          <w:tcPr>
            <w:tcW w:w="1988" w:type="dxa"/>
          </w:tcPr>
          <w:p w14:paraId="62F572CB" w14:textId="153AAD47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06876" w:rsidRPr="0034017B" w14:paraId="62488146" w14:textId="77777777" w:rsidTr="00DE2424">
        <w:tc>
          <w:tcPr>
            <w:tcW w:w="624" w:type="dxa"/>
          </w:tcPr>
          <w:p w14:paraId="4B2BB6AB" w14:textId="1294569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14:paraId="670B98EF" w14:textId="1C638112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5" w:type="dxa"/>
          </w:tcPr>
          <w:p w14:paraId="42F6E85C" w14:textId="3C23343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153CDB9B" w14:textId="136FE2AA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</w:tcPr>
          <w:p w14:paraId="2164B500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4-25, </w:t>
            </w:r>
          </w:p>
          <w:p w14:paraId="7003C6D7" w14:textId="77777777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5-25, </w:t>
            </w:r>
          </w:p>
          <w:p w14:paraId="5AC1760A" w14:textId="2F8081E4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6-25</w:t>
            </w:r>
          </w:p>
        </w:tc>
        <w:tc>
          <w:tcPr>
            <w:tcW w:w="2684" w:type="dxa"/>
          </w:tcPr>
          <w:p w14:paraId="4ADA4855" w14:textId="24137308" w:rsidR="00206876" w:rsidRDefault="0036527A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мова: падагульняльны курс</w:t>
            </w:r>
          </w:p>
        </w:tc>
        <w:tc>
          <w:tcPr>
            <w:tcW w:w="1988" w:type="dxa"/>
          </w:tcPr>
          <w:p w14:paraId="3315B188" w14:textId="32D814EA" w:rsidR="00206876" w:rsidRDefault="00206876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206876" w:rsidRPr="0034017B" w14:paraId="651C903B" w14:textId="77777777" w:rsidTr="00DE2424">
        <w:tc>
          <w:tcPr>
            <w:tcW w:w="624" w:type="dxa"/>
          </w:tcPr>
          <w:p w14:paraId="7D0C7F3F" w14:textId="13D60493" w:rsidR="00206876" w:rsidRDefault="00206876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14:paraId="637A91EA" w14:textId="339E0B7B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5" w:type="dxa"/>
          </w:tcPr>
          <w:p w14:paraId="703CABED" w14:textId="148041E5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6.55-17.40</w:t>
            </w:r>
          </w:p>
        </w:tc>
        <w:tc>
          <w:tcPr>
            <w:tcW w:w="709" w:type="dxa"/>
          </w:tcPr>
          <w:p w14:paraId="629C8ED8" w14:textId="400C9191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3" w:type="dxa"/>
          </w:tcPr>
          <w:p w14:paraId="2B20D61A" w14:textId="0B28452C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1-24</w:t>
            </w:r>
          </w:p>
        </w:tc>
        <w:tc>
          <w:tcPr>
            <w:tcW w:w="2684" w:type="dxa"/>
          </w:tcPr>
          <w:p w14:paraId="25C270EC" w14:textId="59893A41" w:rsidR="00206876" w:rsidRDefault="00296BF2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2F72E088" w14:textId="3274B3EE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Духовник П.А.</w:t>
            </w:r>
          </w:p>
        </w:tc>
      </w:tr>
      <w:tr w:rsidR="00206876" w:rsidRPr="0034017B" w14:paraId="7FCAE701" w14:textId="77777777" w:rsidTr="00DE2424">
        <w:tc>
          <w:tcPr>
            <w:tcW w:w="624" w:type="dxa"/>
          </w:tcPr>
          <w:p w14:paraId="6F43A98A" w14:textId="3D6FEBFE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14:paraId="11CC0028" w14:textId="13294AE7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5A2EBD18" w14:textId="660A0B75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4E193542" w14:textId="6250F6B0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1143" w:type="dxa"/>
          </w:tcPr>
          <w:p w14:paraId="381D0243" w14:textId="53AFAE8F" w:rsidR="00206876" w:rsidRDefault="00296BF2" w:rsidP="0020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2-24</w:t>
            </w:r>
          </w:p>
        </w:tc>
        <w:tc>
          <w:tcPr>
            <w:tcW w:w="2684" w:type="dxa"/>
          </w:tcPr>
          <w:p w14:paraId="4BECA3A6" w14:textId="4AB07BF9" w:rsidR="00206876" w:rsidRDefault="00296BF2" w:rsidP="0020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504EF2F1" w14:textId="5FB0E914" w:rsidR="00206876" w:rsidRDefault="00296BF2" w:rsidP="0020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Кудина Л.Г.</w:t>
            </w:r>
          </w:p>
        </w:tc>
      </w:tr>
      <w:tr w:rsidR="00296BF2" w:rsidRPr="0034017B" w14:paraId="2066F201" w14:textId="77777777" w:rsidTr="00DE2424">
        <w:tc>
          <w:tcPr>
            <w:tcW w:w="624" w:type="dxa"/>
          </w:tcPr>
          <w:p w14:paraId="74DD1FE7" w14:textId="20EAA0F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14:paraId="621DDE92" w14:textId="5743C910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2EF07868" w14:textId="5E854F3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5A4800CD" w14:textId="2888119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3" w:type="dxa"/>
          </w:tcPr>
          <w:p w14:paraId="17539C34" w14:textId="37CF425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3-24</w:t>
            </w:r>
          </w:p>
        </w:tc>
        <w:tc>
          <w:tcPr>
            <w:tcW w:w="2684" w:type="dxa"/>
          </w:tcPr>
          <w:p w14:paraId="7D9C47A9" w14:textId="6F90D9F8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6F761740" w14:textId="67C0A4EA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Кривенко Т.И.</w:t>
            </w:r>
          </w:p>
        </w:tc>
      </w:tr>
      <w:tr w:rsidR="00296BF2" w:rsidRPr="0034017B" w14:paraId="1FDC4F92" w14:textId="77777777" w:rsidTr="00DE2424">
        <w:tc>
          <w:tcPr>
            <w:tcW w:w="624" w:type="dxa"/>
          </w:tcPr>
          <w:p w14:paraId="0828CC31" w14:textId="648397F2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14:paraId="202E27F4" w14:textId="3FCBDD00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5" w:type="dxa"/>
          </w:tcPr>
          <w:p w14:paraId="25BF7F4E" w14:textId="2582DC1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08.30-09.15</w:t>
            </w:r>
          </w:p>
        </w:tc>
        <w:tc>
          <w:tcPr>
            <w:tcW w:w="709" w:type="dxa"/>
          </w:tcPr>
          <w:p w14:paraId="3E8387A3" w14:textId="25C526B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3" w:type="dxa"/>
          </w:tcPr>
          <w:p w14:paraId="56F749D0" w14:textId="620A454C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4-24</w:t>
            </w:r>
          </w:p>
        </w:tc>
        <w:tc>
          <w:tcPr>
            <w:tcW w:w="2684" w:type="dxa"/>
          </w:tcPr>
          <w:p w14:paraId="67D782FB" w14:textId="2306E91F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51C8CFE4" w14:textId="734C6FA5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296BF2" w:rsidRPr="0034017B" w14:paraId="24B7DDAE" w14:textId="77777777" w:rsidTr="00DE2424">
        <w:tc>
          <w:tcPr>
            <w:tcW w:w="624" w:type="dxa"/>
          </w:tcPr>
          <w:p w14:paraId="2260510E" w14:textId="532046D0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</w:tcPr>
          <w:p w14:paraId="641253EF" w14:textId="158FE02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2E2AED77" w14:textId="4B981269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3FE4A873" w14:textId="4276A04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14:paraId="421F22C9" w14:textId="7E9FFAF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5-24</w:t>
            </w:r>
          </w:p>
        </w:tc>
        <w:tc>
          <w:tcPr>
            <w:tcW w:w="2684" w:type="dxa"/>
          </w:tcPr>
          <w:p w14:paraId="3F865F26" w14:textId="5B29FEA3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20FCFE63" w14:textId="19B88801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296BF2" w:rsidRPr="0034017B" w14:paraId="66EEF82A" w14:textId="77777777" w:rsidTr="00DE2424">
        <w:tc>
          <w:tcPr>
            <w:tcW w:w="624" w:type="dxa"/>
          </w:tcPr>
          <w:p w14:paraId="6ECD9E95" w14:textId="3FCE2A7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14:paraId="6149B16A" w14:textId="52712CE8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5" w:type="dxa"/>
          </w:tcPr>
          <w:p w14:paraId="63280FF0" w14:textId="5AD49E3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12F861A0" w14:textId="65CC323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3" w:type="dxa"/>
          </w:tcPr>
          <w:p w14:paraId="5DC5FF21" w14:textId="7F5F8DD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6-24</w:t>
            </w:r>
          </w:p>
        </w:tc>
        <w:tc>
          <w:tcPr>
            <w:tcW w:w="2684" w:type="dxa"/>
          </w:tcPr>
          <w:p w14:paraId="0FD9842F" w14:textId="751A8BC7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26B0C7D5" w14:textId="6FCCA2B0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С.Г.</w:t>
            </w:r>
          </w:p>
        </w:tc>
      </w:tr>
      <w:tr w:rsidR="00296BF2" w:rsidRPr="0034017B" w14:paraId="4B61C279" w14:textId="77777777" w:rsidTr="00DE2424">
        <w:tc>
          <w:tcPr>
            <w:tcW w:w="624" w:type="dxa"/>
          </w:tcPr>
          <w:p w14:paraId="1C15B8D4" w14:textId="0A32E569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43" w:type="dxa"/>
          </w:tcPr>
          <w:p w14:paraId="086066AD" w14:textId="387D0B3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754F9D29" w14:textId="51695A00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0A4D3572" w14:textId="31655B3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</w:tcPr>
          <w:p w14:paraId="4F07FA27" w14:textId="50704FF8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25э</w:t>
            </w:r>
          </w:p>
        </w:tc>
        <w:tc>
          <w:tcPr>
            <w:tcW w:w="2684" w:type="dxa"/>
          </w:tcPr>
          <w:p w14:paraId="00149CAA" w14:textId="049BC526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</w:tcPr>
          <w:p w14:paraId="31CAC7DA" w14:textId="4D0BFFB5" w:rsidR="00296BF2" w:rsidRDefault="00A155CB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Дубовик Л.А.</w:t>
            </w:r>
          </w:p>
        </w:tc>
      </w:tr>
      <w:tr w:rsidR="00296BF2" w:rsidRPr="0034017B" w14:paraId="5E7F2DEC" w14:textId="77777777" w:rsidTr="00DE2424">
        <w:tc>
          <w:tcPr>
            <w:tcW w:w="624" w:type="dxa"/>
          </w:tcPr>
          <w:p w14:paraId="1E06D89B" w14:textId="125B212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3" w:type="dxa"/>
          </w:tcPr>
          <w:p w14:paraId="07B0827C" w14:textId="05740C18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198A902A" w14:textId="538B745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709" w:type="dxa"/>
          </w:tcPr>
          <w:p w14:paraId="73C948D0" w14:textId="07AF7B1A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3" w:type="dxa"/>
          </w:tcPr>
          <w:p w14:paraId="0BFB3E30" w14:textId="16BBC71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25а</w:t>
            </w:r>
          </w:p>
        </w:tc>
        <w:tc>
          <w:tcPr>
            <w:tcW w:w="2684" w:type="dxa"/>
          </w:tcPr>
          <w:p w14:paraId="408D7D32" w14:textId="20E3865E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0F08C521" w14:textId="0D6D6626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Е.А.</w:t>
            </w:r>
          </w:p>
        </w:tc>
      </w:tr>
      <w:tr w:rsidR="00296BF2" w:rsidRPr="0034017B" w14:paraId="2DA7EA9C" w14:textId="77777777" w:rsidTr="00DE2424">
        <w:tc>
          <w:tcPr>
            <w:tcW w:w="624" w:type="dxa"/>
          </w:tcPr>
          <w:p w14:paraId="6D21736D" w14:textId="161C95A4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3" w:type="dxa"/>
          </w:tcPr>
          <w:p w14:paraId="3755FD7B" w14:textId="7081521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78EA2C46" w14:textId="2C384AFA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4AB17C67" w14:textId="6D447B8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</w:tcPr>
          <w:p w14:paraId="15FE68BE" w14:textId="5E895968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25тм</w:t>
            </w:r>
          </w:p>
        </w:tc>
        <w:tc>
          <w:tcPr>
            <w:tcW w:w="2684" w:type="dxa"/>
          </w:tcPr>
          <w:p w14:paraId="5C04F506" w14:textId="3628464B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Основы идеологии белорусского государства</w:t>
            </w:r>
          </w:p>
        </w:tc>
        <w:tc>
          <w:tcPr>
            <w:tcW w:w="1988" w:type="dxa"/>
          </w:tcPr>
          <w:p w14:paraId="4538C344" w14:textId="594AD46A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Петрикевич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296BF2" w:rsidRPr="0034017B" w14:paraId="4B819A20" w14:textId="77777777" w:rsidTr="00DE2424">
        <w:tc>
          <w:tcPr>
            <w:tcW w:w="624" w:type="dxa"/>
          </w:tcPr>
          <w:p w14:paraId="74EDC63F" w14:textId="40D06FD2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3" w:type="dxa"/>
          </w:tcPr>
          <w:p w14:paraId="60DB4922" w14:textId="59851A7B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57918D12" w14:textId="0118B5AE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08.30-09.15</w:t>
            </w:r>
          </w:p>
        </w:tc>
        <w:tc>
          <w:tcPr>
            <w:tcW w:w="709" w:type="dxa"/>
          </w:tcPr>
          <w:p w14:paraId="05DDBEB7" w14:textId="2BFE871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26EA176C" w14:textId="098E1C9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24а</w:t>
            </w:r>
          </w:p>
        </w:tc>
        <w:tc>
          <w:tcPr>
            <w:tcW w:w="2684" w:type="dxa"/>
          </w:tcPr>
          <w:p w14:paraId="0A9000CC" w14:textId="77777777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техники </w:t>
            </w:r>
          </w:p>
          <w:p w14:paraId="7D9152C3" w14:textId="2513FAFA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технологий</w:t>
            </w:r>
          </w:p>
        </w:tc>
        <w:tc>
          <w:tcPr>
            <w:tcW w:w="1988" w:type="dxa"/>
          </w:tcPr>
          <w:p w14:paraId="4B20FC73" w14:textId="1BFF1D4E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296BF2" w:rsidRPr="0034017B" w14:paraId="6D0D6E9E" w14:textId="77777777" w:rsidTr="00DE2424">
        <w:tc>
          <w:tcPr>
            <w:tcW w:w="624" w:type="dxa"/>
          </w:tcPr>
          <w:p w14:paraId="093D9B42" w14:textId="7F5A91FB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3" w:type="dxa"/>
          </w:tcPr>
          <w:p w14:paraId="1B79D958" w14:textId="77103FF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5" w:type="dxa"/>
          </w:tcPr>
          <w:p w14:paraId="2C93B872" w14:textId="45723055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709" w:type="dxa"/>
          </w:tcPr>
          <w:p w14:paraId="3A17BF16" w14:textId="649309B8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</w:tcPr>
          <w:p w14:paraId="3C0A8862" w14:textId="078C080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24э</w:t>
            </w:r>
          </w:p>
        </w:tc>
        <w:tc>
          <w:tcPr>
            <w:tcW w:w="2684" w:type="dxa"/>
          </w:tcPr>
          <w:p w14:paraId="7B1EE5D3" w14:textId="546A940A" w:rsidR="00296BF2" w:rsidRDefault="00A155CB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электроснабжения современных промышленных предприятий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гражданских зданий</w:t>
            </w:r>
          </w:p>
        </w:tc>
        <w:tc>
          <w:tcPr>
            <w:tcW w:w="1988" w:type="dxa"/>
          </w:tcPr>
          <w:p w14:paraId="6B63C1C4" w14:textId="61457D57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96BF2" w:rsidRPr="0034017B" w14:paraId="50EEB26B" w14:textId="77777777" w:rsidTr="00DE2424">
        <w:tc>
          <w:tcPr>
            <w:tcW w:w="624" w:type="dxa"/>
          </w:tcPr>
          <w:p w14:paraId="79D94FAF" w14:textId="3F25D403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14:paraId="20D2F6E5" w14:textId="2A9D189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5" w:type="dxa"/>
          </w:tcPr>
          <w:p w14:paraId="58566EA8" w14:textId="67C45B20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709" w:type="dxa"/>
          </w:tcPr>
          <w:p w14:paraId="06DFF71B" w14:textId="72E8BC67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14:paraId="591772A4" w14:textId="41E4B21D" w:rsidR="00296BF2" w:rsidRDefault="00296BF2" w:rsidP="0029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24тм</w:t>
            </w:r>
          </w:p>
        </w:tc>
        <w:tc>
          <w:tcPr>
            <w:tcW w:w="2684" w:type="dxa"/>
          </w:tcPr>
          <w:p w14:paraId="6B6C911C" w14:textId="77777777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техники </w:t>
            </w:r>
          </w:p>
          <w:p w14:paraId="7395E161" w14:textId="3F07DF3A" w:rsidR="00296BF2" w:rsidRDefault="00296BF2" w:rsidP="00296B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технологий</w:t>
            </w:r>
          </w:p>
        </w:tc>
        <w:tc>
          <w:tcPr>
            <w:tcW w:w="1988" w:type="dxa"/>
          </w:tcPr>
          <w:p w14:paraId="57F44457" w14:textId="2C0B77E2" w:rsidR="00296BF2" w:rsidRDefault="00296BF2" w:rsidP="0029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</w:tbl>
    <w:p w14:paraId="50F46D70" w14:textId="77777777" w:rsidR="00AC2A3E" w:rsidRDefault="00AC2A3E" w:rsidP="000D55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40E58BB3" w14:textId="4D04EC92" w:rsidR="000D555B" w:rsidRDefault="000D555B" w:rsidP="000D55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14:paraId="0876AC02" w14:textId="36A88F76" w:rsidR="000D555B" w:rsidRPr="0034017B" w:rsidRDefault="000D555B" w:rsidP="000D55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учебной работе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А.М.Станкевич</w:t>
      </w:r>
      <w:proofErr w:type="spellEnd"/>
    </w:p>
    <w:sectPr w:rsidR="000D555B" w:rsidRPr="0034017B" w:rsidSect="001D1A3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D6"/>
    <w:rsid w:val="00017B68"/>
    <w:rsid w:val="000459D6"/>
    <w:rsid w:val="00057DDC"/>
    <w:rsid w:val="000D555B"/>
    <w:rsid w:val="001D1A38"/>
    <w:rsid w:val="00206876"/>
    <w:rsid w:val="00296BF2"/>
    <w:rsid w:val="002D7F30"/>
    <w:rsid w:val="0034017B"/>
    <w:rsid w:val="0036527A"/>
    <w:rsid w:val="003A3120"/>
    <w:rsid w:val="003C69B3"/>
    <w:rsid w:val="00416248"/>
    <w:rsid w:val="004539C3"/>
    <w:rsid w:val="004A2A14"/>
    <w:rsid w:val="004A30E9"/>
    <w:rsid w:val="005422FD"/>
    <w:rsid w:val="005C3A6B"/>
    <w:rsid w:val="00633124"/>
    <w:rsid w:val="007E56B9"/>
    <w:rsid w:val="009B607A"/>
    <w:rsid w:val="009E7FC2"/>
    <w:rsid w:val="00A155CB"/>
    <w:rsid w:val="00AC2A3E"/>
    <w:rsid w:val="00AF16DA"/>
    <w:rsid w:val="00B552E4"/>
    <w:rsid w:val="00B63533"/>
    <w:rsid w:val="00CE4391"/>
    <w:rsid w:val="00D74559"/>
    <w:rsid w:val="00DA211B"/>
    <w:rsid w:val="00DE2424"/>
    <w:rsid w:val="00F82D31"/>
    <w:rsid w:val="00F9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94A8"/>
  <w15:chartTrackingRefBased/>
  <w15:docId w15:val="{53D77004-1189-48C5-9BF6-43C43C36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rsid w:val="003401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34017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ВГК</dc:creator>
  <cp:keywords/>
  <dc:description/>
  <cp:lastModifiedBy>User</cp:lastModifiedBy>
  <cp:revision>26</cp:revision>
  <cp:lastPrinted>2026-08-31T09:05:00Z</cp:lastPrinted>
  <dcterms:created xsi:type="dcterms:W3CDTF">2023-09-12T12:21:00Z</dcterms:created>
  <dcterms:modified xsi:type="dcterms:W3CDTF">2026-08-31T09:18:00Z</dcterms:modified>
</cp:coreProperties>
</file>